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D8B84DA" w14:textId="4C592B3A" w:rsidR="009A6B3C" w:rsidRPr="001D5F10" w:rsidRDefault="00397433" w:rsidP="00962B20">
      <w:pPr>
        <w:spacing w:line="360" w:lineRule="auto"/>
        <w:jc w:val="center"/>
        <w:rPr>
          <w:sz w:val="32"/>
          <w:szCs w:val="32"/>
        </w:rPr>
      </w:pPr>
      <w:r w:rsidRPr="001D5F10">
        <w:rPr>
          <w:sz w:val="32"/>
          <w:szCs w:val="32"/>
        </w:rPr>
        <w:t>Manuskript</w:t>
      </w:r>
      <w:r w:rsidR="001D5F10" w:rsidRPr="001D5F10">
        <w:rPr>
          <w:sz w:val="32"/>
          <w:szCs w:val="32"/>
        </w:rPr>
        <w:t>.</w:t>
      </w:r>
    </w:p>
    <w:p w14:paraId="4C7479C8" w14:textId="11B6B50A" w:rsidR="00397433" w:rsidRPr="001D5F10" w:rsidRDefault="008F706C" w:rsidP="00962B20">
      <w:pPr>
        <w:spacing w:line="360" w:lineRule="auto"/>
        <w:rPr>
          <w:b/>
        </w:rPr>
      </w:pPr>
      <w:r w:rsidRPr="001D5F10">
        <w:rPr>
          <w:b/>
        </w:rPr>
        <w:t>Scene 1.</w:t>
      </w:r>
    </w:p>
    <w:p w14:paraId="3BBDD03B" w14:textId="2D673D2E" w:rsidR="008F706C" w:rsidRPr="001D5F10" w:rsidRDefault="00397433" w:rsidP="00962B20">
      <w:pPr>
        <w:spacing w:line="360" w:lineRule="auto"/>
      </w:pPr>
      <w:r w:rsidRPr="001D5F10">
        <w:rPr>
          <w:color w:val="7F7F7F" w:themeColor="text1" w:themeTint="80"/>
        </w:rPr>
        <w:t>Offeret kommer cyklende</w:t>
      </w:r>
      <w:r w:rsidR="00E9168C" w:rsidRPr="001D5F10">
        <w:rPr>
          <w:color w:val="7F7F7F" w:themeColor="text1" w:themeTint="80"/>
        </w:rPr>
        <w:t xml:space="preserve"> solskinsdag </w:t>
      </w:r>
      <w:r w:rsidR="008F706C" w:rsidRPr="001D5F10">
        <w:t>(</w:t>
      </w:r>
      <w:r w:rsidR="00E9168C" w:rsidRPr="001D5F10">
        <w:t>glad og skoleklar</w:t>
      </w:r>
      <w:r w:rsidR="007E343A" w:rsidRPr="001D5F10">
        <w:t xml:space="preserve"> + lyden af legende børn i skolegården.</w:t>
      </w:r>
      <w:r w:rsidR="008F706C" w:rsidRPr="001D5F10">
        <w:t>)</w:t>
      </w:r>
      <w:r w:rsidR="008F706C" w:rsidRPr="001D5F10">
        <w:rPr>
          <w:color w:val="7F7F7F" w:themeColor="text1" w:themeTint="80"/>
        </w:rPr>
        <w:t xml:space="preserve"> </w:t>
      </w:r>
    </w:p>
    <w:p w14:paraId="241A5CD9" w14:textId="276574E2" w:rsidR="00397433" w:rsidRPr="001D5F10" w:rsidRDefault="00E9168C" w:rsidP="00962B20">
      <w:pPr>
        <w:spacing w:line="360" w:lineRule="auto"/>
        <w:rPr>
          <w:color w:val="7F7F7F" w:themeColor="text1" w:themeTint="80"/>
        </w:rPr>
      </w:pPr>
      <w:r w:rsidRPr="001D5F10">
        <w:rPr>
          <w:color w:val="7F7F7F" w:themeColor="text1" w:themeTint="80"/>
        </w:rPr>
        <w:t>Gustav sætter sin cykel hvorefter</w:t>
      </w:r>
      <w:r w:rsidR="008F706C" w:rsidRPr="001D5F10">
        <w:rPr>
          <w:color w:val="7F7F7F" w:themeColor="text1" w:themeTint="80"/>
        </w:rPr>
        <w:t xml:space="preserve"> mobberne kommer over mod ham. </w:t>
      </w:r>
      <w:r w:rsidR="008F706C" w:rsidRPr="001D5F10">
        <w:t>(</w:t>
      </w:r>
      <w:r w:rsidRPr="001D5F10">
        <w:t>Gustavs ansigtsudtryk ændrer sig drastisk</w:t>
      </w:r>
      <w:r w:rsidR="008F706C" w:rsidRPr="001D5F10">
        <w:t xml:space="preserve"> til had</w:t>
      </w:r>
      <w:r w:rsidR="007E343A" w:rsidRPr="001D5F10">
        <w:t xml:space="preserve"> </w:t>
      </w:r>
      <w:proofErr w:type="gramStart"/>
      <w:r w:rsidR="007E343A" w:rsidRPr="001D5F10">
        <w:t>+  lyden</w:t>
      </w:r>
      <w:proofErr w:type="gramEnd"/>
      <w:r w:rsidR="007E343A" w:rsidRPr="001D5F10">
        <w:t xml:space="preserve"> af de legende børn dæmpes når mobberne kommer tættere på.</w:t>
      </w:r>
      <w:r w:rsidR="008F706C" w:rsidRPr="001D5F10">
        <w:t>)</w:t>
      </w:r>
    </w:p>
    <w:p w14:paraId="2268C2CE" w14:textId="0116B65C" w:rsidR="00397433" w:rsidRPr="001D5F10" w:rsidRDefault="00397433" w:rsidP="00962B20">
      <w:pPr>
        <w:spacing w:line="360" w:lineRule="auto"/>
        <w:rPr>
          <w:color w:val="7F7F7F" w:themeColor="text1" w:themeTint="80"/>
        </w:rPr>
      </w:pPr>
      <w:r w:rsidRPr="001D5F10">
        <w:t>Jakob:</w:t>
      </w:r>
      <w:r w:rsidRPr="001D5F10">
        <w:rPr>
          <w:color w:val="7F7F7F" w:themeColor="text1" w:themeTint="80"/>
        </w:rPr>
        <w:t xml:space="preserve"> </w:t>
      </w:r>
      <w:r w:rsidR="008F706C" w:rsidRPr="001D5F10">
        <w:rPr>
          <w:color w:val="0000FF"/>
        </w:rPr>
        <w:t>”</w:t>
      </w:r>
      <w:r w:rsidRPr="001D5F10">
        <w:rPr>
          <w:color w:val="0000FF"/>
        </w:rPr>
        <w:t>Hvor fanden har du købt den 80’er lorte cykel henne?</w:t>
      </w:r>
      <w:r w:rsidR="008F706C" w:rsidRPr="001D5F10">
        <w:rPr>
          <w:color w:val="0000FF"/>
        </w:rPr>
        <w:t>”</w:t>
      </w:r>
    </w:p>
    <w:p w14:paraId="280627BD" w14:textId="7BDF5EAD" w:rsidR="00397433" w:rsidRPr="001D5F10" w:rsidRDefault="00397433" w:rsidP="00962B20">
      <w:pPr>
        <w:spacing w:line="360" w:lineRule="auto"/>
        <w:rPr>
          <w:color w:val="7F7F7F" w:themeColor="text1" w:themeTint="80"/>
        </w:rPr>
      </w:pPr>
      <w:r w:rsidRPr="001D5F10">
        <w:t xml:space="preserve">Gustav: </w:t>
      </w:r>
      <w:r w:rsidR="008F706C" w:rsidRPr="001D5F10">
        <w:rPr>
          <w:color w:val="0000FF"/>
        </w:rPr>
        <w:t>”</w:t>
      </w:r>
      <w:r w:rsidRPr="001D5F10">
        <w:rPr>
          <w:color w:val="0000FF"/>
        </w:rPr>
        <w:t>Den er faktisk helt ny</w:t>
      </w:r>
      <w:r w:rsidR="008F706C" w:rsidRPr="001D5F10">
        <w:rPr>
          <w:color w:val="0000FF"/>
        </w:rPr>
        <w:t>,</w:t>
      </w:r>
      <w:r w:rsidRPr="001D5F10">
        <w:rPr>
          <w:color w:val="0000FF"/>
        </w:rPr>
        <w:t xml:space="preserve"> </w:t>
      </w:r>
      <w:r w:rsidR="00E9168C" w:rsidRPr="001D5F10">
        <w:rPr>
          <w:color w:val="0000FF"/>
        </w:rPr>
        <w:t>jeg brugte lommepenge på den</w:t>
      </w:r>
      <w:r w:rsidR="008F706C" w:rsidRPr="001D5F10">
        <w:rPr>
          <w:color w:val="0000FF"/>
        </w:rPr>
        <w:t>”</w:t>
      </w:r>
    </w:p>
    <w:p w14:paraId="0F2F3B68" w14:textId="65DABE70" w:rsidR="00E9168C" w:rsidRPr="001D5F10" w:rsidRDefault="00397433" w:rsidP="00962B20">
      <w:pPr>
        <w:spacing w:line="360" w:lineRule="auto"/>
        <w:rPr>
          <w:color w:val="7F7F7F" w:themeColor="text1" w:themeTint="80"/>
        </w:rPr>
      </w:pPr>
      <w:r w:rsidRPr="001D5F10">
        <w:t>Oliver:</w:t>
      </w:r>
      <w:r w:rsidRPr="001D5F10">
        <w:rPr>
          <w:color w:val="7F7F7F" w:themeColor="text1" w:themeTint="80"/>
        </w:rPr>
        <w:t xml:space="preserve"> </w:t>
      </w:r>
      <w:r w:rsidR="008F706C" w:rsidRPr="001D5F10">
        <w:rPr>
          <w:color w:val="0000FF"/>
        </w:rPr>
        <w:t>”</w:t>
      </w:r>
      <w:r w:rsidRPr="001D5F10">
        <w:rPr>
          <w:color w:val="0000FF"/>
        </w:rPr>
        <w:t>Så får du sku’ da ikke særlig mange lommepenge!</w:t>
      </w:r>
      <w:r w:rsidR="008F706C" w:rsidRPr="001D5F10">
        <w:rPr>
          <w:color w:val="0000FF"/>
        </w:rPr>
        <w:t>”</w:t>
      </w:r>
      <w:r w:rsidR="007E343A" w:rsidRPr="001D5F10">
        <w:t xml:space="preserve"> (normal og </w:t>
      </w:r>
      <w:r w:rsidR="008F706C" w:rsidRPr="001D5F10">
        <w:t>solskin</w:t>
      </w:r>
      <w:r w:rsidR="007E343A" w:rsidRPr="001D5F10">
        <w:t xml:space="preserve"> + alvorlig stilhed.</w:t>
      </w:r>
      <w:r w:rsidR="008F706C" w:rsidRPr="001D5F10">
        <w:t>)</w:t>
      </w:r>
    </w:p>
    <w:p w14:paraId="2206ABAC" w14:textId="40FC209A" w:rsidR="00397433" w:rsidRPr="001D5F10" w:rsidRDefault="00E9168C" w:rsidP="00962B20">
      <w:pPr>
        <w:spacing w:line="360" w:lineRule="auto"/>
      </w:pPr>
      <w:r w:rsidRPr="001D5F10">
        <w:rPr>
          <w:color w:val="7F7F7F" w:themeColor="text1" w:themeTint="80"/>
        </w:rPr>
        <w:t>Gustav går væk uden at sige noget</w:t>
      </w:r>
      <w:r w:rsidR="008F706C" w:rsidRPr="001D5F10">
        <w:rPr>
          <w:color w:val="7F7F7F" w:themeColor="text1" w:themeTint="80"/>
        </w:rPr>
        <w:t xml:space="preserve"> </w:t>
      </w:r>
      <w:r w:rsidR="007E343A" w:rsidRPr="001D5F10">
        <w:t>(frø og</w:t>
      </w:r>
      <w:r w:rsidR="008F706C" w:rsidRPr="001D5F10">
        <w:t xml:space="preserve"> solskin</w:t>
      </w:r>
      <w:r w:rsidR="007E343A" w:rsidRPr="001D5F10">
        <w:t xml:space="preserve"> + </w:t>
      </w:r>
      <w:r w:rsidR="001D5F10" w:rsidRPr="001D5F10">
        <w:t>lyden af Gustavs fodtrin.</w:t>
      </w:r>
      <w:r w:rsidR="008F706C" w:rsidRPr="001D5F10">
        <w:t>)</w:t>
      </w:r>
    </w:p>
    <w:p w14:paraId="7A41C6BC" w14:textId="77777777" w:rsidR="007E343A" w:rsidRPr="001D5F10" w:rsidRDefault="007E343A" w:rsidP="00962B20">
      <w:pPr>
        <w:spacing w:line="360" w:lineRule="auto"/>
        <w:rPr>
          <w:b/>
        </w:rPr>
      </w:pPr>
    </w:p>
    <w:p w14:paraId="294BFCA7" w14:textId="12C142D5" w:rsidR="008F706C" w:rsidRPr="001D5F10" w:rsidRDefault="008F706C" w:rsidP="00962B20">
      <w:pPr>
        <w:spacing w:line="360" w:lineRule="auto"/>
        <w:rPr>
          <w:b/>
        </w:rPr>
      </w:pPr>
      <w:r w:rsidRPr="001D5F10">
        <w:rPr>
          <w:b/>
        </w:rPr>
        <w:t>Scene 2.</w:t>
      </w:r>
    </w:p>
    <w:p w14:paraId="74F4A35F" w14:textId="77777777" w:rsidR="00E9168C" w:rsidRPr="001D5F10" w:rsidRDefault="00397433" w:rsidP="00962B20">
      <w:pPr>
        <w:spacing w:line="360" w:lineRule="auto"/>
        <w:rPr>
          <w:color w:val="808080" w:themeColor="background1" w:themeShade="80"/>
        </w:rPr>
      </w:pPr>
      <w:r w:rsidRPr="001D5F10">
        <w:rPr>
          <w:color w:val="808080" w:themeColor="background1" w:themeShade="80"/>
        </w:rPr>
        <w:t>Klassen:</w:t>
      </w:r>
      <w:r w:rsidRPr="001D5F10">
        <w:t xml:space="preserve"> </w:t>
      </w:r>
      <w:r w:rsidRPr="001D5F10">
        <w:rPr>
          <w:color w:val="808080" w:themeColor="background1" w:themeShade="80"/>
        </w:rPr>
        <w:t>Oliver og Jakob skubber og kaster papirs kugler</w:t>
      </w:r>
    </w:p>
    <w:p w14:paraId="682C7510" w14:textId="4A7129A3" w:rsidR="00E9168C" w:rsidRPr="001D5F10" w:rsidRDefault="00E9168C" w:rsidP="00962B20">
      <w:pPr>
        <w:spacing w:line="360" w:lineRule="auto"/>
      </w:pPr>
      <w:r w:rsidRPr="001D5F10">
        <w:rPr>
          <w:color w:val="808080" w:themeColor="background1" w:themeShade="80"/>
        </w:rPr>
        <w:t>Gustav sidder og laver opgaver i timen og mobberne kommer over og overtegner bogen Gustav løber grædende væk og Oliver og Jakob kaster bogen efter Gustav.</w:t>
      </w:r>
      <w:r w:rsidR="001D5F10" w:rsidRPr="001D5F10">
        <w:t xml:space="preserve"> (fugl og </w:t>
      </w:r>
      <w:r w:rsidR="008F706C" w:rsidRPr="001D5F10">
        <w:t>klassebelysning</w:t>
      </w:r>
      <w:r w:rsidR="001D5F10" w:rsidRPr="001D5F10">
        <w:t xml:space="preserve"> + lyden af snak.</w:t>
      </w:r>
      <w:r w:rsidR="008F706C" w:rsidRPr="001D5F10">
        <w:t>)</w:t>
      </w:r>
    </w:p>
    <w:p w14:paraId="487202D2" w14:textId="77777777" w:rsidR="007E343A" w:rsidRPr="001D5F10" w:rsidRDefault="007E343A" w:rsidP="00962B20">
      <w:pPr>
        <w:spacing w:line="360" w:lineRule="auto"/>
      </w:pPr>
    </w:p>
    <w:p w14:paraId="1488E5B9" w14:textId="5473294A" w:rsidR="008F706C" w:rsidRPr="001D5F10" w:rsidRDefault="008F706C" w:rsidP="00962B20">
      <w:pPr>
        <w:spacing w:line="360" w:lineRule="auto"/>
        <w:rPr>
          <w:b/>
        </w:rPr>
      </w:pPr>
      <w:r w:rsidRPr="001D5F10">
        <w:rPr>
          <w:b/>
        </w:rPr>
        <w:t>Scene 3.</w:t>
      </w:r>
    </w:p>
    <w:p w14:paraId="0C93C2E7" w14:textId="77777777" w:rsidR="00E9168C" w:rsidRPr="001D5F10" w:rsidRDefault="00E9168C" w:rsidP="00962B20">
      <w:pPr>
        <w:spacing w:line="360" w:lineRule="auto"/>
        <w:rPr>
          <w:color w:val="808080" w:themeColor="background1" w:themeShade="80"/>
        </w:rPr>
      </w:pPr>
      <w:r w:rsidRPr="001D5F10">
        <w:rPr>
          <w:color w:val="808080" w:themeColor="background1" w:themeShade="80"/>
        </w:rPr>
        <w:t>Frikvarter: Drengene er ude og spille fodbold Gustav går over til de andre og spørger om han må være med.</w:t>
      </w:r>
    </w:p>
    <w:p w14:paraId="1BA8D476" w14:textId="77777777" w:rsidR="005C36FC" w:rsidRPr="001D5F10" w:rsidRDefault="005C36FC" w:rsidP="00962B20">
      <w:pPr>
        <w:spacing w:line="360" w:lineRule="auto"/>
        <w:rPr>
          <w:color w:val="808080" w:themeColor="background1" w:themeShade="80"/>
        </w:rPr>
      </w:pPr>
      <w:r w:rsidRPr="001D5F10">
        <w:rPr>
          <w:color w:val="808080" w:themeColor="background1" w:themeShade="80"/>
        </w:rPr>
        <w:t xml:space="preserve">Gustav får spillet en perfekt bold men skyder den totalt ved siden af. </w:t>
      </w:r>
    </w:p>
    <w:p w14:paraId="36EB83B7" w14:textId="73AF308F" w:rsidR="005C36FC" w:rsidRPr="001D5F10" w:rsidRDefault="005C36FC" w:rsidP="00962B20">
      <w:pPr>
        <w:spacing w:line="360" w:lineRule="auto"/>
        <w:rPr>
          <w:color w:val="808080" w:themeColor="background1" w:themeShade="80"/>
        </w:rPr>
      </w:pPr>
      <w:r w:rsidRPr="001D5F10">
        <w:t>Oliver:</w:t>
      </w:r>
      <w:r w:rsidR="008F706C" w:rsidRPr="001D5F10">
        <w:rPr>
          <w:color w:val="808080" w:themeColor="background1" w:themeShade="80"/>
        </w:rPr>
        <w:t xml:space="preserve"> </w:t>
      </w:r>
      <w:r w:rsidR="008F706C" w:rsidRPr="001D5F10">
        <w:rPr>
          <w:color w:val="0000FF"/>
        </w:rPr>
        <w:t>”H</w:t>
      </w:r>
      <w:r w:rsidRPr="001D5F10">
        <w:rPr>
          <w:color w:val="0000FF"/>
        </w:rPr>
        <w:t>vad fanden laver du!?</w:t>
      </w:r>
      <w:r w:rsidR="008F706C" w:rsidRPr="001D5F10">
        <w:rPr>
          <w:color w:val="0000FF"/>
        </w:rPr>
        <w:t>”</w:t>
      </w:r>
    </w:p>
    <w:p w14:paraId="0428DCF3" w14:textId="744E7547" w:rsidR="005C36FC" w:rsidRPr="001D5F10" w:rsidRDefault="005C36FC" w:rsidP="00962B20">
      <w:pPr>
        <w:spacing w:line="360" w:lineRule="auto"/>
        <w:rPr>
          <w:color w:val="808080" w:themeColor="background1" w:themeShade="80"/>
        </w:rPr>
      </w:pPr>
      <w:r w:rsidRPr="001D5F10">
        <w:t>Gustav:</w:t>
      </w:r>
      <w:r w:rsidRPr="001D5F10">
        <w:rPr>
          <w:color w:val="808080" w:themeColor="background1" w:themeShade="80"/>
        </w:rPr>
        <w:t xml:space="preserve"> </w:t>
      </w:r>
      <w:r w:rsidR="008F706C" w:rsidRPr="001D5F10">
        <w:rPr>
          <w:color w:val="0000FF"/>
        </w:rPr>
        <w:t>”</w:t>
      </w:r>
      <w:r w:rsidRPr="001D5F10">
        <w:rPr>
          <w:color w:val="0000FF"/>
        </w:rPr>
        <w:t>Undskyld det var ikke med</w:t>
      </w:r>
      <w:r w:rsidR="008F706C" w:rsidRPr="001D5F10">
        <w:rPr>
          <w:color w:val="0000FF"/>
        </w:rPr>
        <w:t xml:space="preserve"> </w:t>
      </w:r>
      <w:r w:rsidRPr="001D5F10">
        <w:rPr>
          <w:color w:val="0000FF"/>
        </w:rPr>
        <w:t>vilje.</w:t>
      </w:r>
      <w:r w:rsidR="008F706C" w:rsidRPr="001D5F10">
        <w:rPr>
          <w:color w:val="0000FF"/>
        </w:rPr>
        <w:t>”</w:t>
      </w:r>
    </w:p>
    <w:p w14:paraId="2EB1051C" w14:textId="73E5CD94" w:rsidR="005C36FC" w:rsidRPr="001D5F10" w:rsidRDefault="005C36FC" w:rsidP="00962B20">
      <w:pPr>
        <w:spacing w:line="360" w:lineRule="auto"/>
      </w:pPr>
      <w:r w:rsidRPr="001D5F10">
        <w:rPr>
          <w:color w:val="808080" w:themeColor="background1" w:themeShade="80"/>
        </w:rPr>
        <w:t>Oliver sparker bolden på Gustav og klokken ringer</w:t>
      </w:r>
      <w:r w:rsidR="008F706C" w:rsidRPr="001D5F10">
        <w:rPr>
          <w:color w:val="808080" w:themeColor="background1" w:themeShade="80"/>
        </w:rPr>
        <w:t>.</w:t>
      </w:r>
      <w:r w:rsidR="008F706C" w:rsidRPr="001D5F10">
        <w:t xml:space="preserve">  (norma</w:t>
      </w:r>
      <w:r w:rsidR="001D5F10" w:rsidRPr="001D5F10">
        <w:t>l- men filmet fra lidt afstand og</w:t>
      </w:r>
      <w:r w:rsidR="008F706C" w:rsidRPr="001D5F10">
        <w:t xml:space="preserve"> solskin</w:t>
      </w:r>
      <w:r w:rsidR="001D5F10" w:rsidRPr="001D5F10">
        <w:t xml:space="preserve"> + lyden af legende børn</w:t>
      </w:r>
      <w:r w:rsidR="008F706C" w:rsidRPr="001D5F10">
        <w:t>)</w:t>
      </w:r>
    </w:p>
    <w:p w14:paraId="58E31B1D" w14:textId="77777777" w:rsidR="007E343A" w:rsidRPr="001D5F10" w:rsidRDefault="007E343A" w:rsidP="00962B20">
      <w:pPr>
        <w:spacing w:line="360" w:lineRule="auto"/>
      </w:pPr>
    </w:p>
    <w:p w14:paraId="5F5E8B03" w14:textId="57863D84" w:rsidR="008F706C" w:rsidRPr="001D5F10" w:rsidRDefault="008F706C" w:rsidP="00962B20">
      <w:pPr>
        <w:spacing w:line="360" w:lineRule="auto"/>
        <w:rPr>
          <w:b/>
        </w:rPr>
      </w:pPr>
      <w:r w:rsidRPr="001D5F10">
        <w:rPr>
          <w:b/>
        </w:rPr>
        <w:t>Scene 4.</w:t>
      </w:r>
    </w:p>
    <w:p w14:paraId="581DCACD" w14:textId="7EDC64DF" w:rsidR="00397433" w:rsidRPr="001D5F10" w:rsidRDefault="008F706C" w:rsidP="00962B20">
      <w:pPr>
        <w:spacing w:line="360" w:lineRule="auto"/>
      </w:pPr>
      <w:r w:rsidRPr="001D5F10">
        <w:rPr>
          <w:color w:val="808080" w:themeColor="background1" w:themeShade="80"/>
        </w:rPr>
        <w:t xml:space="preserve">Efter sidste time: </w:t>
      </w:r>
      <w:r w:rsidR="005C36FC" w:rsidRPr="001D5F10">
        <w:rPr>
          <w:color w:val="808080" w:themeColor="background1" w:themeShade="80"/>
        </w:rPr>
        <w:t xml:space="preserve">Gustav er på vej ud af klassen men her råber Jakob: </w:t>
      </w:r>
      <w:r w:rsidRPr="001D5F10">
        <w:rPr>
          <w:color w:val="0000FF"/>
        </w:rPr>
        <w:t>”</w:t>
      </w:r>
      <w:r w:rsidR="005C36FC" w:rsidRPr="001D5F10">
        <w:rPr>
          <w:color w:val="0000FF"/>
        </w:rPr>
        <w:t>Hey Gustav!</w:t>
      </w:r>
      <w:r w:rsidRPr="001D5F10">
        <w:rPr>
          <w:color w:val="0000FF"/>
        </w:rPr>
        <w:t>”</w:t>
      </w:r>
      <w:r w:rsidR="005C36FC" w:rsidRPr="001D5F10">
        <w:rPr>
          <w:color w:val="808080" w:themeColor="background1" w:themeShade="80"/>
        </w:rPr>
        <w:t xml:space="preserve">  Så vender Gustav sig om og får</w:t>
      </w:r>
      <w:r w:rsidRPr="001D5F10">
        <w:rPr>
          <w:color w:val="808080" w:themeColor="background1" w:themeShade="80"/>
        </w:rPr>
        <w:t xml:space="preserve"> en papirkugle</w:t>
      </w:r>
      <w:r w:rsidR="005C36FC" w:rsidRPr="001D5F10">
        <w:rPr>
          <w:color w:val="808080" w:themeColor="background1" w:themeShade="80"/>
        </w:rPr>
        <w:t xml:space="preserve"> lige i hovedet</w:t>
      </w:r>
      <w:r w:rsidRPr="001D5F10">
        <w:rPr>
          <w:color w:val="808080" w:themeColor="background1" w:themeShade="80"/>
        </w:rPr>
        <w:t>, som Oliver lige havde kastet</w:t>
      </w:r>
      <w:r w:rsidR="005C36FC" w:rsidRPr="001D5F10">
        <w:rPr>
          <w:color w:val="808080" w:themeColor="background1" w:themeShade="80"/>
        </w:rPr>
        <w:t>.</w:t>
      </w:r>
      <w:r w:rsidR="001D5F10" w:rsidRPr="001D5F10">
        <w:rPr>
          <w:color w:val="808080" w:themeColor="background1" w:themeShade="80"/>
        </w:rPr>
        <w:t xml:space="preserve"> </w:t>
      </w:r>
      <w:r w:rsidR="001D5F10" w:rsidRPr="001D5F10">
        <w:t>(mobberne griner.)</w:t>
      </w:r>
    </w:p>
    <w:p w14:paraId="09FA0D31" w14:textId="6EB86D33" w:rsidR="00962B20" w:rsidRPr="001D5F10" w:rsidRDefault="00DD52AB" w:rsidP="00962B20">
      <w:pPr>
        <w:spacing w:line="360" w:lineRule="auto"/>
        <w:rPr>
          <w:color w:val="808080" w:themeColor="background1" w:themeShade="80"/>
        </w:rPr>
      </w:pPr>
      <w:r w:rsidRPr="001D5F10">
        <w:rPr>
          <w:color w:val="808080" w:themeColor="background1" w:themeShade="80"/>
        </w:rPr>
        <w:lastRenderedPageBreak/>
        <w:t xml:space="preserve">Gustav går nu hen imod dem </w:t>
      </w:r>
      <w:r w:rsidRPr="001D5F10">
        <w:t>(</w:t>
      </w:r>
      <w:r w:rsidR="005C36FC" w:rsidRPr="001D5F10">
        <w:t>vredt ansigtsudtryk</w:t>
      </w:r>
      <w:r w:rsidRPr="001D5F10">
        <w:t xml:space="preserve">) </w:t>
      </w:r>
      <w:r w:rsidRPr="001D5F10">
        <w:rPr>
          <w:color w:val="808080" w:themeColor="background1" w:themeShade="80"/>
        </w:rPr>
        <w:t>og begynder at råbe:</w:t>
      </w:r>
      <w:r w:rsidRPr="001D5F10">
        <w:rPr>
          <w:color w:val="0000FF"/>
        </w:rPr>
        <w:t>” N</w:t>
      </w:r>
      <w:r w:rsidR="005C36FC" w:rsidRPr="001D5F10">
        <w:rPr>
          <w:color w:val="0000FF"/>
        </w:rPr>
        <w:t>u stopper i kraftedeme! Hver morgen gider jeg slet ikke stå op for at kom</w:t>
      </w:r>
      <w:r w:rsidRPr="001D5F10">
        <w:rPr>
          <w:color w:val="0000FF"/>
        </w:rPr>
        <w:t xml:space="preserve">me her på </w:t>
      </w:r>
      <w:proofErr w:type="gramStart"/>
      <w:r w:rsidRPr="001D5F10">
        <w:rPr>
          <w:color w:val="0000FF"/>
        </w:rPr>
        <w:t>grund  af</w:t>
      </w:r>
      <w:proofErr w:type="gramEnd"/>
      <w:r w:rsidRPr="001D5F10">
        <w:rPr>
          <w:color w:val="0000FF"/>
        </w:rPr>
        <w:t xml:space="preserve"> jer idioter,</w:t>
      </w:r>
      <w:r w:rsidR="005C36FC" w:rsidRPr="001D5F10">
        <w:rPr>
          <w:color w:val="0000FF"/>
        </w:rPr>
        <w:t xml:space="preserve"> </w:t>
      </w:r>
      <w:r w:rsidRPr="001D5F10">
        <w:rPr>
          <w:color w:val="0000FF"/>
        </w:rPr>
        <w:t>jeg har fået nok! Prøv at tag</w:t>
      </w:r>
      <w:r w:rsidR="00962B20" w:rsidRPr="001D5F10">
        <w:rPr>
          <w:color w:val="0000FF"/>
        </w:rPr>
        <w:t xml:space="preserve"> jer sammen, i ødelægger andre folks liv og så griner i bare af det!</w:t>
      </w:r>
      <w:r w:rsidRPr="001D5F10">
        <w:rPr>
          <w:color w:val="0000FF"/>
        </w:rPr>
        <w:t>”</w:t>
      </w:r>
      <w:r w:rsidR="00962B20" w:rsidRPr="001D5F10">
        <w:rPr>
          <w:color w:val="808080" w:themeColor="background1" w:themeShade="80"/>
        </w:rPr>
        <w:t xml:space="preserve"> </w:t>
      </w:r>
    </w:p>
    <w:p w14:paraId="58D8C7CC" w14:textId="281AF04D" w:rsidR="00962B20" w:rsidRDefault="00DD52AB" w:rsidP="00962B20">
      <w:pPr>
        <w:spacing w:line="360" w:lineRule="auto"/>
      </w:pPr>
      <w:r w:rsidRPr="001D5F10">
        <w:rPr>
          <w:color w:val="808080" w:themeColor="background1" w:themeShade="80"/>
        </w:rPr>
        <w:t xml:space="preserve">Hvorefter </w:t>
      </w:r>
      <w:r w:rsidR="00962B20" w:rsidRPr="001D5F10">
        <w:rPr>
          <w:color w:val="808080" w:themeColor="background1" w:themeShade="80"/>
        </w:rPr>
        <w:t>Gustav vender sig om og går ud af klassen.</w:t>
      </w:r>
      <w:r w:rsidRPr="001D5F10">
        <w:rPr>
          <w:color w:val="808080" w:themeColor="background1" w:themeShade="80"/>
        </w:rPr>
        <w:t xml:space="preserve"> </w:t>
      </w:r>
      <w:r w:rsidR="001D5F10" w:rsidRPr="001D5F10">
        <w:t xml:space="preserve">(normal og </w:t>
      </w:r>
      <w:r w:rsidRPr="001D5F10">
        <w:t>klassebelysning</w:t>
      </w:r>
      <w:r w:rsidR="00DB7FE6">
        <w:t xml:space="preserve"> + lyden af meget tavse mobbere</w:t>
      </w:r>
      <w:r w:rsidR="001D5F10" w:rsidRPr="001D5F10">
        <w:t>.</w:t>
      </w:r>
      <w:r w:rsidRPr="001D5F10">
        <w:t>)</w:t>
      </w:r>
    </w:p>
    <w:p w14:paraId="7A019E97" w14:textId="77777777" w:rsidR="0009147F" w:rsidRDefault="0009147F" w:rsidP="00962B20">
      <w:pPr>
        <w:spacing w:line="360" w:lineRule="auto"/>
      </w:pPr>
    </w:p>
    <w:p w14:paraId="1D33DA42" w14:textId="361FFF8E" w:rsidR="0009147F" w:rsidRDefault="0009147F" w:rsidP="00962B20">
      <w:pPr>
        <w:spacing w:line="360" w:lineRule="auto"/>
        <w:rPr>
          <w:color w:val="FF0000"/>
        </w:rPr>
      </w:pPr>
      <w:r>
        <w:rPr>
          <w:color w:val="FF0000"/>
        </w:rPr>
        <w:t>Karakter for manus:</w:t>
      </w:r>
      <w:r>
        <w:rPr>
          <w:color w:val="FF0000"/>
        </w:rPr>
        <w:tab/>
      </w:r>
      <w:r>
        <w:rPr>
          <w:color w:val="FF0000"/>
        </w:rPr>
        <w:tab/>
        <w:t>10</w:t>
      </w:r>
    </w:p>
    <w:p w14:paraId="61F604B8" w14:textId="0C65288C" w:rsidR="0009147F" w:rsidRPr="0009147F" w:rsidRDefault="0009147F" w:rsidP="0009147F">
      <w:pPr>
        <w:spacing w:line="360" w:lineRule="auto"/>
        <w:ind w:left="2880" w:hanging="2880"/>
        <w:rPr>
          <w:color w:val="FF0000"/>
        </w:rPr>
      </w:pPr>
      <w:r>
        <w:rPr>
          <w:color w:val="FF0000"/>
        </w:rPr>
        <w:t>Ord om filmen:</w:t>
      </w:r>
      <w:r>
        <w:rPr>
          <w:color w:val="FF0000"/>
        </w:rPr>
        <w:tab/>
        <w:t xml:space="preserve">Jeg havde ønsket en endnu bedre præsentation af jeres overvejelser omkring filmen, fordi I havde lavet </w:t>
      </w:r>
      <w:bookmarkStart w:id="0" w:name="_GoBack"/>
      <w:bookmarkEnd w:id="0"/>
      <w:r>
        <w:rPr>
          <w:color w:val="FF0000"/>
        </w:rPr>
        <w:t>en rigtig god film.</w:t>
      </w:r>
    </w:p>
    <w:sectPr w:rsidR="0009147F" w:rsidRPr="0009147F" w:rsidSect="0075281F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7433"/>
    <w:rsid w:val="0009147F"/>
    <w:rsid w:val="001D5F10"/>
    <w:rsid w:val="00361E29"/>
    <w:rsid w:val="00397433"/>
    <w:rsid w:val="005C36FC"/>
    <w:rsid w:val="0075281F"/>
    <w:rsid w:val="007E343A"/>
    <w:rsid w:val="008F706C"/>
    <w:rsid w:val="00962B20"/>
    <w:rsid w:val="009A6B3C"/>
    <w:rsid w:val="00DB7FE6"/>
    <w:rsid w:val="00DD52AB"/>
    <w:rsid w:val="00E916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3D5847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da-DK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da-DK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C545F2E-AFC2-4AF5-A33E-145EA802E7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283</Words>
  <Characters>1733</Characters>
  <Application>Microsoft Office Word</Application>
  <DocSecurity>0</DocSecurity>
  <Lines>14</Lines>
  <Paragraphs>4</Paragraphs>
  <ScaleCrop>false</ScaleCrop>
  <Company>SPRS</Company>
  <LinksUpToDate>false</LinksUpToDate>
  <CharactersWithSpaces>2012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Gustav Hjort</dc:creator>
  <cp:keywords/>
  <dc:description/>
  <cp:lastModifiedBy>Julie</cp:lastModifiedBy>
  <cp:revision>6</cp:revision>
  <dcterms:created xsi:type="dcterms:W3CDTF">2012-05-22T06:48:00Z</dcterms:created>
  <dcterms:modified xsi:type="dcterms:W3CDTF">2012-06-11T11:14:00Z</dcterms:modified>
</cp:coreProperties>
</file>